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BD49E1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BD49E1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BD49E1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BD49E1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BD49E1" w:rsidRDefault="00641F33" w:rsidP="00641F33">
      <w:pPr>
        <w:rPr>
          <w:rFonts w:ascii="Calibri Light" w:hAnsi="Calibri Light" w:cs="Calibri Light"/>
          <w:b/>
          <w:sz w:val="22"/>
          <w:szCs w:val="22"/>
          <w:lang w:val="es-MX"/>
        </w:rPr>
      </w:pPr>
      <w:r w:rsidRPr="00BD49E1">
        <w:rPr>
          <w:rFonts w:ascii="Calibri Light" w:hAnsi="Calibri Light" w:cs="Calibri Light"/>
          <w:b/>
          <w:sz w:val="22"/>
          <w:szCs w:val="22"/>
          <w:lang w:val="es-MX"/>
        </w:rPr>
        <w:t>C. NARCISO AGÚNDEZ GÓMEZ</w:t>
      </w:r>
    </w:p>
    <w:p w:rsidR="00641F33" w:rsidRPr="00BD49E1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 xml:space="preserve">DIRECTOR GENERAL DE LA </w:t>
      </w:r>
    </w:p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ADMINISTRACIÓN PORTUARIA INTEGRAL</w:t>
      </w:r>
    </w:p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DE BAJA CALIFORNIA SUR, S.A. DE C.V.</w:t>
      </w:r>
    </w:p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P r e s e n t e.</w:t>
      </w:r>
    </w:p>
    <w:p w:rsidR="005C0A03" w:rsidRDefault="005C0A03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E848A4" w:rsidRDefault="00E848A4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E848A4" w:rsidRDefault="00E848A4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E848A4" w:rsidRPr="00BD49E1" w:rsidRDefault="00E848A4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25658C" w:rsidRPr="004A790A" w:rsidRDefault="00E211A8" w:rsidP="0025658C">
      <w:pPr>
        <w:jc w:val="both"/>
        <w:rPr>
          <w:rFonts w:ascii="Calibri Light" w:hAnsi="Calibri Light" w:cs="Calibri Light"/>
          <w:sz w:val="22"/>
          <w:szCs w:val="22"/>
        </w:rPr>
      </w:pPr>
      <w:r w:rsidRPr="00BD49E1">
        <w:rPr>
          <w:rFonts w:ascii="Calibri Light" w:hAnsi="Calibri Light" w:cs="Calibri Light"/>
          <w:sz w:val="22"/>
          <w:szCs w:val="22"/>
        </w:rPr>
        <w:t xml:space="preserve">El suscrito__________________, con facultades para presentar ofertas en la </w:t>
      </w:r>
      <w:r w:rsidR="00BD49E1" w:rsidRPr="00BD49E1">
        <w:rPr>
          <w:rFonts w:ascii="Calibri Light" w:hAnsi="Calibri Light" w:cs="Calibri Light"/>
          <w:sz w:val="22"/>
          <w:szCs w:val="22"/>
        </w:rPr>
        <w:t xml:space="preserve">Licitación Pública Estatal </w:t>
      </w:r>
      <w:r w:rsidR="00E848A4">
        <w:rPr>
          <w:rFonts w:ascii="Calibri Light" w:hAnsi="Calibri Light" w:cs="Calibri Light"/>
          <w:sz w:val="22"/>
          <w:szCs w:val="22"/>
        </w:rPr>
        <w:t xml:space="preserve">No. </w:t>
      </w:r>
      <w:r w:rsidRPr="00BD49E1">
        <w:rPr>
          <w:rFonts w:ascii="Calibri Light" w:hAnsi="Calibri Light" w:cs="Calibri Light"/>
          <w:sz w:val="22"/>
          <w:szCs w:val="22"/>
        </w:rPr>
        <w:t>_</w:t>
      </w:r>
      <w:r w:rsidR="00E848A4">
        <w:rPr>
          <w:rFonts w:ascii="Calibri Light" w:hAnsi="Calibri Light" w:cs="Calibri Light"/>
          <w:sz w:val="22"/>
          <w:szCs w:val="22"/>
        </w:rPr>
        <w:t>_____________________</w:t>
      </w:r>
      <w:r w:rsidRPr="00BD49E1">
        <w:rPr>
          <w:rFonts w:ascii="Calibri Light" w:hAnsi="Calibri Light" w:cs="Calibri Light"/>
          <w:sz w:val="22"/>
          <w:szCs w:val="22"/>
        </w:rPr>
        <w:t xml:space="preserve"> vengo en nombre y representación del licitante  ____________________________,  manifestando bajo protesta de decir verdad que </w:t>
      </w:r>
      <w:r w:rsidR="0025658C">
        <w:rPr>
          <w:rFonts w:ascii="Calibri Light" w:hAnsi="Calibri Light" w:cs="Calibri Light"/>
          <w:sz w:val="22"/>
          <w:szCs w:val="22"/>
        </w:rPr>
        <w:t xml:space="preserve">dentro de las instalaciones:_____(lugar) ______ </w:t>
      </w:r>
      <w:r w:rsidR="0025658C" w:rsidRPr="004A790A">
        <w:rPr>
          <w:rFonts w:ascii="Calibri Light" w:hAnsi="Calibri Light" w:cs="Calibri Light"/>
          <w:sz w:val="22"/>
          <w:szCs w:val="22"/>
        </w:rPr>
        <w:t xml:space="preserve">donde </w:t>
      </w:r>
      <w:r w:rsidR="0025658C">
        <w:rPr>
          <w:rFonts w:ascii="Calibri Light" w:hAnsi="Calibri Light" w:cs="Calibri Light"/>
          <w:sz w:val="22"/>
          <w:szCs w:val="22"/>
        </w:rPr>
        <w:t xml:space="preserve">se </w:t>
      </w:r>
      <w:r w:rsidR="0025658C" w:rsidRPr="004A790A">
        <w:rPr>
          <w:rFonts w:ascii="Calibri Light" w:hAnsi="Calibri Light" w:cs="Calibri Light"/>
          <w:sz w:val="22"/>
          <w:szCs w:val="22"/>
        </w:rPr>
        <w:t xml:space="preserve">prestará el servicio, </w:t>
      </w:r>
      <w:r w:rsidR="0025658C">
        <w:rPr>
          <w:rFonts w:ascii="Calibri Light" w:hAnsi="Calibri Light" w:cs="Calibri Light"/>
          <w:sz w:val="22"/>
          <w:szCs w:val="22"/>
        </w:rPr>
        <w:t xml:space="preserve">y que conozco las instalaciones </w:t>
      </w:r>
      <w:r w:rsidR="0025658C" w:rsidRPr="004A790A">
        <w:rPr>
          <w:rFonts w:ascii="Calibri Light" w:hAnsi="Calibri Light" w:cs="Calibri Light"/>
          <w:sz w:val="22"/>
          <w:szCs w:val="22"/>
        </w:rPr>
        <w:t>y cuent</w:t>
      </w:r>
      <w:r w:rsidR="0025658C">
        <w:rPr>
          <w:rFonts w:ascii="Calibri Light" w:hAnsi="Calibri Light" w:cs="Calibri Light"/>
          <w:sz w:val="22"/>
          <w:szCs w:val="22"/>
        </w:rPr>
        <w:t>o</w:t>
      </w:r>
      <w:r w:rsidR="0025658C" w:rsidRPr="004A790A">
        <w:rPr>
          <w:rFonts w:ascii="Calibri Light" w:hAnsi="Calibri Light" w:cs="Calibri Light"/>
          <w:sz w:val="22"/>
          <w:szCs w:val="22"/>
        </w:rPr>
        <w:t xml:space="preserve"> con la capacidad para</w:t>
      </w:r>
      <w:r w:rsidR="0025658C">
        <w:rPr>
          <w:rFonts w:ascii="Calibri Light" w:hAnsi="Calibri Light" w:cs="Calibri Light"/>
          <w:sz w:val="22"/>
          <w:szCs w:val="22"/>
        </w:rPr>
        <w:t xml:space="preserve"> el </w:t>
      </w:r>
      <w:r w:rsidR="0025658C" w:rsidRPr="004A790A">
        <w:rPr>
          <w:rFonts w:ascii="Calibri Light" w:hAnsi="Calibri Light" w:cs="Calibri Light"/>
          <w:sz w:val="22"/>
          <w:szCs w:val="22"/>
        </w:rPr>
        <w:t xml:space="preserve">acarreo de materiales en las cantidades y tiempos </w:t>
      </w:r>
      <w:bookmarkStart w:id="0" w:name="_GoBack"/>
      <w:bookmarkEnd w:id="0"/>
      <w:r w:rsidR="0025658C" w:rsidRPr="004A790A">
        <w:rPr>
          <w:rFonts w:ascii="Calibri Light" w:hAnsi="Calibri Light" w:cs="Calibri Light"/>
          <w:sz w:val="22"/>
          <w:szCs w:val="22"/>
        </w:rPr>
        <w:t>requeridos.</w:t>
      </w:r>
    </w:p>
    <w:p w:rsidR="0007598D" w:rsidRPr="00BD49E1" w:rsidRDefault="0007598D" w:rsidP="0007598D">
      <w:pPr>
        <w:jc w:val="both"/>
        <w:rPr>
          <w:rFonts w:ascii="Calibri Light" w:hAnsi="Calibri Light" w:cs="Calibri Light"/>
          <w:sz w:val="22"/>
          <w:szCs w:val="22"/>
        </w:rPr>
      </w:pPr>
    </w:p>
    <w:p w:rsidR="0007598D" w:rsidRPr="00BD49E1" w:rsidRDefault="0007598D" w:rsidP="0007598D">
      <w:pPr>
        <w:jc w:val="both"/>
        <w:rPr>
          <w:rFonts w:ascii="Calibri Light" w:hAnsi="Calibri Light" w:cs="Calibri Light"/>
          <w:sz w:val="22"/>
          <w:szCs w:val="22"/>
        </w:rPr>
      </w:pPr>
    </w:p>
    <w:p w:rsidR="00E211A8" w:rsidRPr="00BD49E1" w:rsidRDefault="00E211A8" w:rsidP="00E211A8">
      <w:pPr>
        <w:spacing w:after="120"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E211A8" w:rsidRPr="00BD49E1" w:rsidRDefault="00E211A8" w:rsidP="00E211A8">
      <w:pPr>
        <w:spacing w:after="120"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BD49E1">
        <w:rPr>
          <w:rFonts w:ascii="Calibri Light" w:hAnsi="Calibri Light" w:cs="Calibri Light"/>
          <w:sz w:val="22"/>
          <w:szCs w:val="22"/>
        </w:rPr>
        <w:t>Para los efectos legales, a que haya lugar.</w:t>
      </w:r>
    </w:p>
    <w:p w:rsidR="00E44B8A" w:rsidRPr="00BD49E1" w:rsidRDefault="00E44B8A" w:rsidP="00263107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E44B8A" w:rsidRPr="00BD49E1" w:rsidRDefault="00E44B8A" w:rsidP="00263107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BD49E1" w:rsidRDefault="009A6B6D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DF4F50" w:rsidRPr="00BD49E1" w:rsidRDefault="00DF4F50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263107" w:rsidRPr="00BD49E1" w:rsidRDefault="007B2E6A" w:rsidP="0007598D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(Lugar y fecha)</w:t>
      </w:r>
    </w:p>
    <w:p w:rsidR="00263107" w:rsidRPr="00BD49E1" w:rsidRDefault="00263107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263107" w:rsidRPr="00BD49E1" w:rsidRDefault="00263107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7B2E6A" w:rsidRPr="00BD49E1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Protesto lo necesario</w:t>
      </w:r>
    </w:p>
    <w:p w:rsidR="007B2E6A" w:rsidRPr="00BD49E1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(Nombre y firma)</w:t>
      </w:r>
    </w:p>
    <w:p w:rsidR="007B2E6A" w:rsidRPr="00BD49E1" w:rsidRDefault="007B2E6A" w:rsidP="007B2E6A">
      <w:pPr>
        <w:rPr>
          <w:rFonts w:ascii="Calibri Light" w:hAnsi="Calibri Light" w:cs="Calibri Light"/>
          <w:sz w:val="22"/>
          <w:szCs w:val="22"/>
        </w:rPr>
      </w:pPr>
    </w:p>
    <w:p w:rsidR="009A6B6D" w:rsidRPr="00BD49E1" w:rsidRDefault="009A6B6D" w:rsidP="007B2E6A">
      <w:pPr>
        <w:rPr>
          <w:rFonts w:ascii="Calibri Light" w:hAnsi="Calibri Light" w:cs="Calibri Light"/>
          <w:sz w:val="22"/>
          <w:szCs w:val="22"/>
        </w:rPr>
      </w:pPr>
    </w:p>
    <w:p w:rsidR="007B2E6A" w:rsidRPr="00BD49E1" w:rsidRDefault="007B2E6A">
      <w:pPr>
        <w:rPr>
          <w:rFonts w:ascii="Calibri Light" w:hAnsi="Calibri Light" w:cs="Calibri Light"/>
          <w:sz w:val="22"/>
          <w:szCs w:val="22"/>
        </w:rPr>
      </w:pPr>
    </w:p>
    <w:sectPr w:rsidR="007B2E6A" w:rsidRPr="00BD49E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E29" w:rsidRDefault="00E12E29" w:rsidP="00673486">
      <w:r>
        <w:separator/>
      </w:r>
    </w:p>
  </w:endnote>
  <w:endnote w:type="continuationSeparator" w:id="0">
    <w:p w:rsidR="00E12E29" w:rsidRDefault="00E12E29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E29" w:rsidRDefault="00E12E29" w:rsidP="00673486">
      <w:r>
        <w:separator/>
      </w:r>
    </w:p>
  </w:footnote>
  <w:footnote w:type="continuationSeparator" w:id="0">
    <w:p w:rsidR="00E12E29" w:rsidRDefault="00E12E29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1293788</wp:posOffset>
              </wp:positionH>
              <wp:positionV relativeFrom="paragraph">
                <wp:posOffset>-150642</wp:posOffset>
              </wp:positionV>
              <wp:extent cx="4210050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25658C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Anexo. </w:t>
                          </w:r>
                          <w:r>
                            <w:t>T2</w:t>
                          </w:r>
                          <w:r w:rsidR="00723F78" w:rsidRPr="00723F78">
                            <w:t>-  Form</w:t>
                          </w:r>
                          <w:r w:rsidR="009A6B6D">
                            <w:t xml:space="preserve">ato de </w:t>
                          </w:r>
                          <w:r w:rsidR="003201F9">
                            <w:t xml:space="preserve">Escrito </w:t>
                          </w:r>
                          <w:r w:rsidR="00E211A8">
                            <w:t xml:space="preserve">de Conocer </w:t>
                          </w:r>
                          <w:r>
                            <w:t>las Instalaciones</w:t>
                          </w:r>
                          <w:r w:rsidR="00E211A8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85pt;margin-top:-11.85pt;width:331.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" filled="f" stroked="f" strokeweight=".5pt">
              <v:textbox>
                <w:txbxContent>
                  <w:p w:rsidR="00723F78" w:rsidRPr="00723F78" w:rsidRDefault="0025658C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Anexo. </w:t>
                    </w:r>
                    <w:r>
                      <w:t>T2</w:t>
                    </w:r>
                    <w:r w:rsidR="00723F78" w:rsidRPr="00723F78">
                      <w:t>-  Form</w:t>
                    </w:r>
                    <w:r w:rsidR="009A6B6D">
                      <w:t xml:space="preserve">ato de </w:t>
                    </w:r>
                    <w:r w:rsidR="003201F9">
                      <w:t xml:space="preserve">Escrito </w:t>
                    </w:r>
                    <w:r w:rsidR="00E211A8">
                      <w:t xml:space="preserve">de Conocer </w:t>
                    </w:r>
                    <w:r>
                      <w:t>las Instalaciones</w:t>
                    </w:r>
                    <w:r w:rsidR="00E211A8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07598D"/>
    <w:rsid w:val="00161CA6"/>
    <w:rsid w:val="001B0B0D"/>
    <w:rsid w:val="0020544E"/>
    <w:rsid w:val="00234DFE"/>
    <w:rsid w:val="0025658C"/>
    <w:rsid w:val="00263107"/>
    <w:rsid w:val="00272FA2"/>
    <w:rsid w:val="002D3B17"/>
    <w:rsid w:val="003201F9"/>
    <w:rsid w:val="00333748"/>
    <w:rsid w:val="003762D8"/>
    <w:rsid w:val="0038403D"/>
    <w:rsid w:val="003D55ED"/>
    <w:rsid w:val="00403385"/>
    <w:rsid w:val="004904FD"/>
    <w:rsid w:val="005C0A03"/>
    <w:rsid w:val="00641F33"/>
    <w:rsid w:val="00673486"/>
    <w:rsid w:val="00674820"/>
    <w:rsid w:val="006D4B75"/>
    <w:rsid w:val="00723F78"/>
    <w:rsid w:val="007351CB"/>
    <w:rsid w:val="00795680"/>
    <w:rsid w:val="007B2E6A"/>
    <w:rsid w:val="008F63BD"/>
    <w:rsid w:val="00980805"/>
    <w:rsid w:val="00997813"/>
    <w:rsid w:val="009A6B6D"/>
    <w:rsid w:val="009B70C6"/>
    <w:rsid w:val="009E1F05"/>
    <w:rsid w:val="00BC0A86"/>
    <w:rsid w:val="00BD49E1"/>
    <w:rsid w:val="00BD63E7"/>
    <w:rsid w:val="00DF4F50"/>
    <w:rsid w:val="00E12E29"/>
    <w:rsid w:val="00E211A8"/>
    <w:rsid w:val="00E44B8A"/>
    <w:rsid w:val="00E73BB6"/>
    <w:rsid w:val="00E848A4"/>
    <w:rsid w:val="00EA3956"/>
    <w:rsid w:val="00ED6853"/>
    <w:rsid w:val="00F03BF6"/>
    <w:rsid w:val="00F06784"/>
    <w:rsid w:val="00F40459"/>
    <w:rsid w:val="00F8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Kenia</cp:lastModifiedBy>
  <cp:revision>3</cp:revision>
  <dcterms:created xsi:type="dcterms:W3CDTF">2022-07-26T15:11:00Z</dcterms:created>
  <dcterms:modified xsi:type="dcterms:W3CDTF">2022-07-26T15:17:00Z</dcterms:modified>
</cp:coreProperties>
</file>